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4806" w14:textId="77777777" w:rsidR="009F4901" w:rsidRDefault="00745788" w:rsidP="009F4901">
      <w:pPr>
        <w:jc w:val="center"/>
        <w:rPr>
          <w:rFonts w:ascii="Times New Roman" w:eastAsia="Times New Roman" w:hAnsi="Times New Roman" w:cs="Times New Roman"/>
          <w:sz w:val="24"/>
          <w:szCs w:val="24"/>
        </w:rPr>
      </w:pPr>
      <w:r w:rsidRPr="00745788">
        <w:rPr>
          <w:rFonts w:ascii="Times New Roman" w:eastAsia="Times New Roman" w:hAnsi="Times New Roman" w:cs="Times New Roman"/>
          <w:noProof/>
          <w:sz w:val="24"/>
          <w:szCs w:val="24"/>
        </w:rPr>
        <w:drawing>
          <wp:inline distT="0" distB="0" distL="0" distR="0" wp14:anchorId="7DB3A8A7" wp14:editId="04248775">
            <wp:extent cx="4217670" cy="185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220504" cy="1852904"/>
                    </a:xfrm>
                    <a:prstGeom prst="rect">
                      <a:avLst/>
                    </a:prstGeom>
                    <a:noFill/>
                    <a:ln>
                      <a:noFill/>
                    </a:ln>
                  </pic:spPr>
                </pic:pic>
              </a:graphicData>
            </a:graphic>
          </wp:inline>
        </w:drawing>
      </w:r>
    </w:p>
    <w:p w14:paraId="6EA7D18A" w14:textId="77777777" w:rsidR="00736CB3" w:rsidRPr="00745788" w:rsidRDefault="00736CB3" w:rsidP="009F4901">
      <w:pPr>
        <w:rPr>
          <w:rFonts w:ascii="Times New Roman" w:eastAsia="Times New Roman" w:hAnsi="Times New Roman" w:cs="Times New Roman"/>
          <w:b/>
          <w:sz w:val="24"/>
          <w:szCs w:val="24"/>
        </w:rPr>
      </w:pPr>
      <w:r w:rsidRPr="00745788">
        <w:rPr>
          <w:rFonts w:ascii="Times New Roman" w:eastAsia="Times New Roman" w:hAnsi="Times New Roman" w:cs="Times New Roman"/>
          <w:b/>
          <w:sz w:val="24"/>
          <w:szCs w:val="24"/>
        </w:rPr>
        <w:t xml:space="preserve">Top 10 Ways to Make Home Buyers Hate Your House </w:t>
      </w:r>
    </w:p>
    <w:p w14:paraId="371E8049" w14:textId="77777777" w:rsidR="00736CB3" w:rsidRPr="00736CB3" w:rsidRDefault="00736CB3" w:rsidP="00736CB3">
      <w:pPr>
        <w:spacing w:after="0"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Selling a Home? Avoid these Home Buyer Turnoffs Are you selling a home? Did you know that even though home buyers are all looking for something different, the majority of them will turn around and walk back out of your door if they notice one or more of these Top 10 problems.</w:t>
      </w:r>
    </w:p>
    <w:p w14:paraId="282C52C1"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1. Odors</w:t>
      </w:r>
    </w:p>
    <w:p w14:paraId="476F6E9C"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House odors are number one on the home selling </w:t>
      </w:r>
      <w:r w:rsidRPr="00736CB3">
        <w:rPr>
          <w:rFonts w:ascii="Times New Roman" w:eastAsia="Times New Roman" w:hAnsi="Times New Roman" w:cs="Times New Roman"/>
          <w:i/>
          <w:iCs/>
          <w:sz w:val="24"/>
          <w:szCs w:val="24"/>
        </w:rPr>
        <w:t>uh-oh</w:t>
      </w:r>
      <w:r w:rsidRPr="00736CB3">
        <w:rPr>
          <w:rFonts w:ascii="Times New Roman" w:eastAsia="Times New Roman" w:hAnsi="Times New Roman" w:cs="Times New Roman"/>
          <w:sz w:val="24"/>
          <w:szCs w:val="24"/>
        </w:rPr>
        <w:t xml:space="preserve"> list. And narrowing it down, odors from cigarette smoke and pets take top billing, with mildew not far behind.</w:t>
      </w:r>
    </w:p>
    <w:p w14:paraId="18F32EDD"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If you smoke indoors--the house smells like cigarettes. If you have pets, the house </w:t>
      </w:r>
      <w:r w:rsidRPr="00736CB3">
        <w:rPr>
          <w:rFonts w:ascii="Times New Roman" w:eastAsia="Times New Roman" w:hAnsi="Times New Roman" w:cs="Times New Roman"/>
          <w:i/>
          <w:iCs/>
          <w:sz w:val="24"/>
          <w:szCs w:val="24"/>
        </w:rPr>
        <w:t>might</w:t>
      </w:r>
      <w:r w:rsidRPr="00736CB3">
        <w:rPr>
          <w:rFonts w:ascii="Times New Roman" w:eastAsia="Times New Roman" w:hAnsi="Times New Roman" w:cs="Times New Roman"/>
          <w:sz w:val="24"/>
          <w:szCs w:val="24"/>
        </w:rPr>
        <w:t xml:space="preserve"> smell bad--even if you don't notice it. Ask someone who doesn't live there to take a sniff, and don't get angry when they tell you the truth.</w:t>
      </w:r>
    </w:p>
    <w:p w14:paraId="4459A61B"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i/>
          <w:iCs/>
          <w:sz w:val="24"/>
          <w:szCs w:val="24"/>
        </w:rPr>
        <w:t>Eradicate</w:t>
      </w:r>
      <w:r w:rsidRPr="00736CB3">
        <w:rPr>
          <w:rFonts w:ascii="Times New Roman" w:eastAsia="Times New Roman" w:hAnsi="Times New Roman" w:cs="Times New Roman"/>
          <w:sz w:val="24"/>
          <w:szCs w:val="24"/>
        </w:rPr>
        <w:t xml:space="preserve"> the odors so that you can present potential buyers with a clean, fresh atmosphere--</w:t>
      </w:r>
      <w:r w:rsidRPr="00736CB3">
        <w:rPr>
          <w:rFonts w:ascii="Times New Roman" w:eastAsia="Times New Roman" w:hAnsi="Times New Roman" w:cs="Times New Roman"/>
          <w:i/>
          <w:iCs/>
          <w:sz w:val="24"/>
          <w:szCs w:val="24"/>
        </w:rPr>
        <w:t>not</w:t>
      </w:r>
      <w:r w:rsidRPr="00736CB3">
        <w:rPr>
          <w:rFonts w:ascii="Times New Roman" w:eastAsia="Times New Roman" w:hAnsi="Times New Roman" w:cs="Times New Roman"/>
          <w:sz w:val="24"/>
          <w:szCs w:val="24"/>
        </w:rPr>
        <w:t xml:space="preserve"> a house that's full of perfumes to cover up the odors.</w:t>
      </w:r>
    </w:p>
    <w:p w14:paraId="3E464123"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2. Dogs that Meet You at the Door or in the Driveway</w:t>
      </w:r>
    </w:p>
    <w:p w14:paraId="283DA1B3"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Dogs frighten some people and irritate others. You'll have a much better response from showings if you control your pets--dogs, cats, whatever.</w:t>
      </w:r>
    </w:p>
    <w:p w14:paraId="5F711C87"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You say you plan to put them in a bedroom or garage and then ask people not to open the door to that area? Bad idea. Would you buy a house you can't inspect? Of course not.</w:t>
      </w:r>
    </w:p>
    <w:p w14:paraId="11605258"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Remove pets during showings if possible. If you can't, contain them in crates for their own safety and to show respect for the feelings of potential buyers.</w:t>
      </w:r>
    </w:p>
    <w:p w14:paraId="3743B1A4"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3. Dirty Bathrooms</w:t>
      </w:r>
    </w:p>
    <w:p w14:paraId="3B02B8D8"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Grimy bathrooms are an instant turnoff. Scrub them, paint them, buy a new shower curtain, rugs and towels--do what it takes to make them shine. If you're serious about selling the home, the extra work is a must.</w:t>
      </w:r>
    </w:p>
    <w:p w14:paraId="727A0F42"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lastRenderedPageBreak/>
        <w:t>4. Dimly Lit Rooms</w:t>
      </w:r>
    </w:p>
    <w:p w14:paraId="4FA83A2E"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Dark homes are a turnoff to most home buyers, so try to brighten them up:</w:t>
      </w:r>
    </w:p>
    <w:p w14:paraId="03CCE370"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Replace dim light fixtures </w:t>
      </w:r>
    </w:p>
    <w:p w14:paraId="663DE24D"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Install additional light fixtures </w:t>
      </w:r>
    </w:p>
    <w:p w14:paraId="6F1FA107"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Install (quality) sun tunnels or skylights </w:t>
      </w:r>
    </w:p>
    <w:p w14:paraId="2B716974"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Remove heavy drapes to let the light stream through windows </w:t>
      </w:r>
    </w:p>
    <w:p w14:paraId="38E74DCC"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Repaint some rooms with colors that reflect light </w:t>
      </w:r>
    </w:p>
    <w:p w14:paraId="1CA06FF7" w14:textId="77777777" w:rsidR="00736CB3" w:rsidRPr="00736CB3" w:rsidRDefault="00736CB3" w:rsidP="00736C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Trim tree limbs that shadow the house</w:t>
      </w:r>
    </w:p>
    <w:p w14:paraId="51F41CF0"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Dirty and fogged windows are another buyer turnoff. Clean them inside and out to bring in more light. If possible, replace any double-pane windows with broken seals. You can find them by looking for a foggy residue that cannot be removed. </w:t>
      </w:r>
    </w:p>
    <w:p w14:paraId="1D070499"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5. A House Full of Busy Wallpaper</w:t>
      </w:r>
    </w:p>
    <w:p w14:paraId="31481A27"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Busy wallpaper in every room turns off </w:t>
      </w:r>
      <w:r w:rsidRPr="00736CB3">
        <w:rPr>
          <w:rFonts w:ascii="Times New Roman" w:eastAsia="Times New Roman" w:hAnsi="Times New Roman" w:cs="Times New Roman"/>
          <w:i/>
          <w:iCs/>
          <w:sz w:val="24"/>
          <w:szCs w:val="24"/>
        </w:rPr>
        <w:t>most</w:t>
      </w:r>
      <w:r w:rsidRPr="00736CB3">
        <w:rPr>
          <w:rFonts w:ascii="Times New Roman" w:eastAsia="Times New Roman" w:hAnsi="Times New Roman" w:cs="Times New Roman"/>
          <w:sz w:val="24"/>
          <w:szCs w:val="24"/>
        </w:rPr>
        <w:t xml:space="preserve"> buyers, and even people who love wallpaper rarely like what you've chosen. It's a personal decorative touch that they want to select themselves.</w:t>
      </w:r>
    </w:p>
    <w:p w14:paraId="36202954"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It's the masses you must appeal to when you're selling a home, so take a hard look at your wallpaper and decide if it should be removed and replaced with paint. </w:t>
      </w:r>
      <w:r w:rsidRPr="00736CB3">
        <w:rPr>
          <w:rFonts w:ascii="Times New Roman" w:eastAsia="Times New Roman" w:hAnsi="Times New Roman" w:cs="Times New Roman"/>
          <w:i/>
          <w:iCs/>
          <w:sz w:val="24"/>
          <w:szCs w:val="24"/>
        </w:rPr>
        <w:t>Don't paint over it</w:t>
      </w:r>
      <w:r w:rsidRPr="00736CB3">
        <w:rPr>
          <w:rFonts w:ascii="Times New Roman" w:eastAsia="Times New Roman" w:hAnsi="Times New Roman" w:cs="Times New Roman"/>
          <w:sz w:val="24"/>
          <w:szCs w:val="24"/>
        </w:rPr>
        <w:t>, because it will be obvious that you did--and buyers know that makes removing it even more difficult.</w:t>
      </w:r>
    </w:p>
    <w:p w14:paraId="0ADE4938"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6. Damp Basements</w:t>
      </w:r>
    </w:p>
    <w:p w14:paraId="0CABAAAF"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Dampness or damp smells in the basement throw up a red flag to buyers that </w:t>
      </w:r>
      <w:r w:rsidRPr="00736CB3">
        <w:rPr>
          <w:rFonts w:ascii="Times New Roman" w:eastAsia="Times New Roman" w:hAnsi="Times New Roman" w:cs="Times New Roman"/>
          <w:i/>
          <w:iCs/>
          <w:sz w:val="24"/>
          <w:szCs w:val="24"/>
        </w:rPr>
        <w:t>the foundation leaks!</w:t>
      </w:r>
    </w:p>
    <w:p w14:paraId="30BFBE09"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Most problems we see are not caused by faulty foundations. They occur because rainwater is being diverted towards the foundation instead of away from it.</w:t>
      </w:r>
    </w:p>
    <w:p w14:paraId="46EA3D87" w14:textId="77777777" w:rsidR="00736CB3" w:rsidRPr="00736CB3" w:rsidRDefault="00736CB3" w:rsidP="00736C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Clogged underground drains </w:t>
      </w:r>
    </w:p>
    <w:p w14:paraId="23475137" w14:textId="77777777" w:rsidR="00736CB3" w:rsidRPr="00736CB3" w:rsidRDefault="00736CB3" w:rsidP="00736C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No rain gutters along roofline </w:t>
      </w:r>
    </w:p>
    <w:p w14:paraId="02037769" w14:textId="77777777" w:rsidR="00736CB3" w:rsidRPr="00736CB3" w:rsidRDefault="00736CB3" w:rsidP="00736C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Downspouts aimed the wrong way</w:t>
      </w:r>
    </w:p>
    <w:p w14:paraId="5A08B51C"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Go outside the next time it rains and determine where runoff water is going.</w:t>
      </w:r>
    </w:p>
    <w:p w14:paraId="1B18D555"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7. Bugs</w:t>
      </w:r>
    </w:p>
    <w:p w14:paraId="22BCE669"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Roaches, spiders, </w:t>
      </w:r>
      <w:r w:rsidRPr="00736CB3">
        <w:rPr>
          <w:rFonts w:ascii="Times New Roman" w:eastAsia="Times New Roman" w:hAnsi="Times New Roman" w:cs="Times New Roman"/>
          <w:i/>
          <w:iCs/>
          <w:sz w:val="24"/>
          <w:szCs w:val="24"/>
        </w:rPr>
        <w:t>any</w:t>
      </w:r>
      <w:r w:rsidRPr="00736CB3">
        <w:rPr>
          <w:rFonts w:ascii="Times New Roman" w:eastAsia="Times New Roman" w:hAnsi="Times New Roman" w:cs="Times New Roman"/>
          <w:sz w:val="24"/>
          <w:szCs w:val="24"/>
        </w:rPr>
        <w:t xml:space="preserve"> insect that shouldn't be in the house. Get rid of them.</w:t>
      </w:r>
    </w:p>
    <w:p w14:paraId="43E01D64"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8. Poor Curb Appeal</w:t>
      </w:r>
    </w:p>
    <w:p w14:paraId="07D4579A"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lastRenderedPageBreak/>
        <w:t xml:space="preserve">You </w:t>
      </w:r>
      <w:r w:rsidRPr="00736CB3">
        <w:rPr>
          <w:rFonts w:ascii="Times New Roman" w:eastAsia="Times New Roman" w:hAnsi="Times New Roman" w:cs="Times New Roman"/>
          <w:i/>
          <w:iCs/>
          <w:sz w:val="24"/>
          <w:szCs w:val="24"/>
        </w:rPr>
        <w:t>must</w:t>
      </w:r>
      <w:r w:rsidRPr="00736CB3">
        <w:rPr>
          <w:rFonts w:ascii="Times New Roman" w:eastAsia="Times New Roman" w:hAnsi="Times New Roman" w:cs="Times New Roman"/>
          <w:sz w:val="24"/>
          <w:szCs w:val="24"/>
        </w:rPr>
        <w:t xml:space="preserve"> grab a buyer's interest from the curb if you want to sell the home for top dollar. Home buyers often refuse to go into a house with an unkempt yard, sagging doors or peeling paint. You say you can't afford to paint? Okay, but get that yard in tip-top shape and grab a screwdriver to fix those doors.</w:t>
      </w:r>
    </w:p>
    <w:p w14:paraId="7831735A"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9. Gutters with Plants Growing in Them</w:t>
      </w:r>
    </w:p>
    <w:p w14:paraId="1C233DAE"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I'm serious. Some people never clean their gutters, and it </w:t>
      </w:r>
      <w:r w:rsidRPr="00736CB3">
        <w:rPr>
          <w:rFonts w:ascii="Times New Roman" w:eastAsia="Times New Roman" w:hAnsi="Times New Roman" w:cs="Times New Roman"/>
          <w:i/>
          <w:iCs/>
          <w:sz w:val="24"/>
          <w:szCs w:val="24"/>
        </w:rPr>
        <w:t>always</w:t>
      </w:r>
      <w:r w:rsidRPr="00736CB3">
        <w:rPr>
          <w:rFonts w:ascii="Times New Roman" w:eastAsia="Times New Roman" w:hAnsi="Times New Roman" w:cs="Times New Roman"/>
          <w:sz w:val="24"/>
          <w:szCs w:val="24"/>
        </w:rPr>
        <w:t xml:space="preserve"> makes buyers wonder what else hasn't been maintained.</w:t>
      </w:r>
    </w:p>
    <w:p w14:paraId="0F020AF7"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Remember the drainage issue in #6? Cleaning packed gutters might help.</w:t>
      </w:r>
    </w:p>
    <w:p w14:paraId="5C6B5589"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10. Sellers Who Hang Around for Showings</w:t>
      </w:r>
    </w:p>
    <w:p w14:paraId="1CBD3E44"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Yes, you... leave the house during showings. Home buyers feel awkward about opening closet doors and lingering for a really good look at the house if the seller is home.</w:t>
      </w:r>
    </w:p>
    <w:p w14:paraId="230A73D9" w14:textId="77777777" w:rsidR="00736CB3"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If you're selling by owner, give them some space, don't hover.</w:t>
      </w:r>
    </w:p>
    <w:p w14:paraId="630B07B3" w14:textId="77777777" w:rsidR="00736CB3" w:rsidRPr="00736CB3" w:rsidRDefault="00736CB3" w:rsidP="00736CB3">
      <w:pPr>
        <w:spacing w:before="100" w:beforeAutospacing="1" w:after="100" w:afterAutospacing="1" w:line="240" w:lineRule="auto"/>
        <w:outlineLvl w:val="2"/>
        <w:rPr>
          <w:rFonts w:ascii="Times New Roman" w:eastAsia="Times New Roman" w:hAnsi="Times New Roman" w:cs="Times New Roman"/>
          <w:b/>
          <w:bCs/>
          <w:sz w:val="27"/>
          <w:szCs w:val="27"/>
        </w:rPr>
      </w:pPr>
      <w:r w:rsidRPr="00736CB3">
        <w:rPr>
          <w:rFonts w:ascii="Times New Roman" w:eastAsia="Times New Roman" w:hAnsi="Times New Roman" w:cs="Times New Roman"/>
          <w:b/>
          <w:bCs/>
          <w:sz w:val="27"/>
          <w:szCs w:val="27"/>
        </w:rPr>
        <w:t>Parting Words</w:t>
      </w:r>
    </w:p>
    <w:p w14:paraId="39333CE3" w14:textId="77777777" w:rsidR="003C518B" w:rsidRPr="00736CB3" w:rsidRDefault="00736CB3" w:rsidP="00736CB3">
      <w:pPr>
        <w:spacing w:before="100" w:beforeAutospacing="1" w:after="100" w:afterAutospacing="1" w:line="240" w:lineRule="auto"/>
        <w:rPr>
          <w:rFonts w:ascii="Times New Roman" w:eastAsia="Times New Roman" w:hAnsi="Times New Roman" w:cs="Times New Roman"/>
          <w:sz w:val="24"/>
          <w:szCs w:val="24"/>
        </w:rPr>
      </w:pPr>
      <w:r w:rsidRPr="00736CB3">
        <w:rPr>
          <w:rFonts w:ascii="Times New Roman" w:eastAsia="Times New Roman" w:hAnsi="Times New Roman" w:cs="Times New Roman"/>
          <w:sz w:val="24"/>
          <w:szCs w:val="24"/>
        </w:rPr>
        <w:t xml:space="preserve">Most of the Top 10 problems are home selling issues you can correct without spending a lot of money. Do it now, before you put the house on the market, because if your house develops a reputation among agents as the </w:t>
      </w:r>
      <w:r w:rsidRPr="00736CB3">
        <w:rPr>
          <w:rFonts w:ascii="Times New Roman" w:eastAsia="Times New Roman" w:hAnsi="Times New Roman" w:cs="Times New Roman"/>
          <w:i/>
          <w:iCs/>
          <w:sz w:val="24"/>
          <w:szCs w:val="24"/>
        </w:rPr>
        <w:t>house that smells</w:t>
      </w:r>
      <w:r w:rsidRPr="00736CB3">
        <w:rPr>
          <w:rFonts w:ascii="Times New Roman" w:eastAsia="Times New Roman" w:hAnsi="Times New Roman" w:cs="Times New Roman"/>
          <w:sz w:val="24"/>
          <w:szCs w:val="24"/>
        </w:rPr>
        <w:t xml:space="preserve">, the </w:t>
      </w:r>
      <w:r w:rsidRPr="00736CB3">
        <w:rPr>
          <w:rFonts w:ascii="Times New Roman" w:eastAsia="Times New Roman" w:hAnsi="Times New Roman" w:cs="Times New Roman"/>
          <w:i/>
          <w:iCs/>
          <w:sz w:val="24"/>
          <w:szCs w:val="24"/>
        </w:rPr>
        <w:t>house with the huge barking dog</w:t>
      </w:r>
      <w:r w:rsidRPr="00736CB3">
        <w:rPr>
          <w:rFonts w:ascii="Times New Roman" w:eastAsia="Times New Roman" w:hAnsi="Times New Roman" w:cs="Times New Roman"/>
          <w:sz w:val="24"/>
          <w:szCs w:val="24"/>
        </w:rPr>
        <w:t xml:space="preserve"> or the </w:t>
      </w:r>
      <w:r w:rsidRPr="00736CB3">
        <w:rPr>
          <w:rFonts w:ascii="Times New Roman" w:eastAsia="Times New Roman" w:hAnsi="Times New Roman" w:cs="Times New Roman"/>
          <w:i/>
          <w:iCs/>
          <w:sz w:val="24"/>
          <w:szCs w:val="24"/>
        </w:rPr>
        <w:t>house where the owner won't leave people alone</w:t>
      </w:r>
      <w:r w:rsidRPr="00736CB3">
        <w:rPr>
          <w:rFonts w:ascii="Times New Roman" w:eastAsia="Times New Roman" w:hAnsi="Times New Roman" w:cs="Times New Roman"/>
          <w:sz w:val="24"/>
          <w:szCs w:val="24"/>
        </w:rPr>
        <w:t>, it will be too late. Your house will be last on their list to show potential buyers.</w:t>
      </w:r>
    </w:p>
    <w:sectPr w:rsidR="003C518B" w:rsidRPr="00736CB3" w:rsidSect="003C5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129B"/>
    <w:multiLevelType w:val="multilevel"/>
    <w:tmpl w:val="5D5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41430"/>
    <w:multiLevelType w:val="multilevel"/>
    <w:tmpl w:val="575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14396">
    <w:abstractNumId w:val="0"/>
  </w:num>
  <w:num w:numId="2" w16cid:durableId="96161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B3"/>
    <w:rsid w:val="00025A47"/>
    <w:rsid w:val="002053E8"/>
    <w:rsid w:val="00311100"/>
    <w:rsid w:val="003877AD"/>
    <w:rsid w:val="003C518B"/>
    <w:rsid w:val="00736CB3"/>
    <w:rsid w:val="00745788"/>
    <w:rsid w:val="009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9129"/>
  <w15:docId w15:val="{3561C801-9FE2-4349-A482-C5160708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B"/>
  </w:style>
  <w:style w:type="paragraph" w:styleId="Heading3">
    <w:name w:val="heading 3"/>
    <w:basedOn w:val="Normal"/>
    <w:link w:val="Heading3Char"/>
    <w:uiPriority w:val="9"/>
    <w:qFormat/>
    <w:rsid w:val="00736C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6C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6C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Linkenauger</dc:creator>
  <cp:lastModifiedBy>Owner</cp:lastModifiedBy>
  <cp:revision>2</cp:revision>
  <cp:lastPrinted>2019-01-22T19:40:00Z</cp:lastPrinted>
  <dcterms:created xsi:type="dcterms:W3CDTF">2025-08-16T18:53:00Z</dcterms:created>
  <dcterms:modified xsi:type="dcterms:W3CDTF">2025-08-16T18:53:00Z</dcterms:modified>
</cp:coreProperties>
</file>